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221CF6F2" w:rsidR="00C04F08" w:rsidRPr="00F633F1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F633F1">
        <w:rPr>
          <w:sz w:val="28"/>
          <w:szCs w:val="28"/>
          <w:highlight w:val="yellow"/>
        </w:rPr>
        <w:t xml:space="preserve">ENTÊTE </w:t>
      </w:r>
      <w:r w:rsidR="00F633F1">
        <w:rPr>
          <w:sz w:val="28"/>
          <w:szCs w:val="28"/>
          <w:highlight w:val="yellow"/>
        </w:rPr>
        <w:t xml:space="preserve">DE LA PROPRIETE </w:t>
      </w:r>
      <w:r w:rsidRPr="00F633F1">
        <w:rPr>
          <w:sz w:val="28"/>
          <w:szCs w:val="28"/>
          <w:highlight w:val="yellow"/>
        </w:rPr>
        <w:t>/</w:t>
      </w:r>
      <w:r w:rsidR="00F633F1">
        <w:rPr>
          <w:sz w:val="28"/>
          <w:szCs w:val="28"/>
          <w:highlight w:val="yellow"/>
        </w:rPr>
        <w:t xml:space="preserve"> </w:t>
      </w:r>
      <w:r w:rsidRPr="00F633F1">
        <w:rPr>
          <w:sz w:val="28"/>
          <w:szCs w:val="28"/>
          <w:highlight w:val="yellow"/>
        </w:rPr>
        <w:t xml:space="preserve">NOM </w:t>
      </w:r>
      <w:r w:rsidR="00F633F1" w:rsidRPr="00F633F1">
        <w:rPr>
          <w:sz w:val="28"/>
          <w:szCs w:val="28"/>
          <w:highlight w:val="yellow"/>
        </w:rPr>
        <w:t>DE LA PROPRIETE</w:t>
      </w:r>
    </w:p>
    <w:bookmarkEnd w:id="0"/>
    <w:p w14:paraId="36510245" w14:textId="77777777" w:rsidR="00C04F08" w:rsidRPr="00F633F1" w:rsidRDefault="00C04F08" w:rsidP="00C04F08">
      <w:pPr>
        <w:rPr>
          <w:b/>
          <w:bCs/>
          <w:sz w:val="28"/>
          <w:szCs w:val="28"/>
        </w:rPr>
      </w:pPr>
    </w:p>
    <w:p w14:paraId="1BDA9AE5" w14:textId="06D872DC" w:rsidR="00CF5F6A" w:rsidRPr="00F633F1" w:rsidRDefault="00C04F08" w:rsidP="00C04F08">
      <w:pPr>
        <w:jc w:val="center"/>
        <w:rPr>
          <w:b/>
          <w:bCs/>
          <w:sz w:val="40"/>
          <w:szCs w:val="40"/>
        </w:rPr>
      </w:pPr>
      <w:r w:rsidRPr="00F633F1">
        <w:rPr>
          <w:b/>
          <w:bCs/>
          <w:sz w:val="40"/>
          <w:szCs w:val="40"/>
        </w:rPr>
        <w:t xml:space="preserve">Recommandations sanitaires – </w:t>
      </w:r>
      <w:r w:rsidR="002F0907" w:rsidRPr="00F633F1">
        <w:rPr>
          <w:b/>
          <w:bCs/>
          <w:sz w:val="40"/>
          <w:szCs w:val="40"/>
        </w:rPr>
        <w:t>RÉFECTOIRE</w:t>
      </w:r>
    </w:p>
    <w:p w14:paraId="471B500B" w14:textId="503964BC" w:rsidR="00C04F08" w:rsidRPr="00F633F1" w:rsidRDefault="00C04F08">
      <w:pPr>
        <w:rPr>
          <w:b/>
          <w:bCs/>
          <w:sz w:val="28"/>
          <w:szCs w:val="28"/>
        </w:rPr>
      </w:pPr>
    </w:p>
    <w:p w14:paraId="782FDFCE" w14:textId="77777777" w:rsidR="00C04F08" w:rsidRPr="00F633F1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F633F1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F633F1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F633F1">
        <w:rPr>
          <w:b/>
          <w:bCs/>
          <w:sz w:val="32"/>
          <w:szCs w:val="32"/>
        </w:rPr>
        <w:t>avec le plus grand soin</w:t>
      </w:r>
    </w:p>
    <w:p w14:paraId="495B553B" w14:textId="77777777" w:rsidR="000A55FF" w:rsidRPr="00F633F1" w:rsidRDefault="000A55FF" w:rsidP="00C04F08">
      <w:pPr>
        <w:spacing w:after="0"/>
        <w:rPr>
          <w:sz w:val="28"/>
          <w:szCs w:val="28"/>
        </w:rPr>
      </w:pPr>
      <w:bookmarkStart w:id="1" w:name="_Hlk42696105"/>
    </w:p>
    <w:bookmarkEnd w:id="1"/>
    <w:p w14:paraId="17819531" w14:textId="20D13A6C" w:rsidR="00C04F08" w:rsidRPr="00F633F1" w:rsidRDefault="0078092E" w:rsidP="00C04F08">
      <w:pPr>
        <w:spacing w:after="0"/>
        <w:rPr>
          <w:sz w:val="28"/>
          <w:szCs w:val="28"/>
        </w:rPr>
      </w:pPr>
      <w:r w:rsidRPr="00F633F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DFA373A" wp14:editId="2CA330A9">
            <wp:simplePos x="0" y="0"/>
            <wp:positionH relativeFrom="column">
              <wp:posOffset>948055</wp:posOffset>
            </wp:positionH>
            <wp:positionV relativeFrom="paragraph">
              <wp:posOffset>22225</wp:posOffset>
            </wp:positionV>
            <wp:extent cx="4000500" cy="46005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48C66" w14:textId="226F3F04" w:rsidR="00C04F08" w:rsidRPr="00F633F1" w:rsidRDefault="00C04F08" w:rsidP="00C04F08">
      <w:pPr>
        <w:spacing w:after="0"/>
        <w:rPr>
          <w:sz w:val="28"/>
          <w:szCs w:val="28"/>
        </w:rPr>
      </w:pPr>
    </w:p>
    <w:p w14:paraId="45EBFA5F" w14:textId="252B28B0" w:rsidR="002F0907" w:rsidRPr="00F633F1" w:rsidRDefault="002F0907" w:rsidP="002F0907">
      <w:pPr>
        <w:spacing w:after="0"/>
      </w:pPr>
    </w:p>
    <w:p w14:paraId="4189CD6F" w14:textId="77777777" w:rsidR="0078092E" w:rsidRPr="00F633F1" w:rsidRDefault="0078092E" w:rsidP="002F0907">
      <w:pPr>
        <w:spacing w:after="0"/>
      </w:pPr>
    </w:p>
    <w:p w14:paraId="7A1AF9A9" w14:textId="77777777" w:rsidR="0078092E" w:rsidRPr="00F633F1" w:rsidRDefault="0078092E" w:rsidP="002F0907">
      <w:pPr>
        <w:spacing w:after="0"/>
      </w:pPr>
    </w:p>
    <w:p w14:paraId="35312C43" w14:textId="77777777" w:rsidR="0078092E" w:rsidRPr="00F633F1" w:rsidRDefault="0078092E" w:rsidP="002F0907">
      <w:pPr>
        <w:spacing w:after="0"/>
      </w:pPr>
    </w:p>
    <w:p w14:paraId="3D261874" w14:textId="77777777" w:rsidR="0078092E" w:rsidRPr="00F633F1" w:rsidRDefault="0078092E" w:rsidP="002F0907">
      <w:pPr>
        <w:spacing w:after="0"/>
      </w:pPr>
    </w:p>
    <w:p w14:paraId="7AE18940" w14:textId="77777777" w:rsidR="0078092E" w:rsidRPr="00F633F1" w:rsidRDefault="0078092E" w:rsidP="002F0907">
      <w:pPr>
        <w:spacing w:after="0"/>
      </w:pPr>
    </w:p>
    <w:p w14:paraId="018C192B" w14:textId="77777777" w:rsidR="0078092E" w:rsidRPr="00F633F1" w:rsidRDefault="0078092E" w:rsidP="002F0907">
      <w:pPr>
        <w:spacing w:after="0"/>
      </w:pPr>
    </w:p>
    <w:p w14:paraId="12935E4E" w14:textId="77777777" w:rsidR="0078092E" w:rsidRPr="00F633F1" w:rsidRDefault="0078092E" w:rsidP="002F0907">
      <w:pPr>
        <w:spacing w:after="0"/>
      </w:pPr>
    </w:p>
    <w:p w14:paraId="16D1B6DB" w14:textId="77777777" w:rsidR="0078092E" w:rsidRPr="00F633F1" w:rsidRDefault="0078092E" w:rsidP="002F0907">
      <w:pPr>
        <w:spacing w:after="0"/>
      </w:pPr>
    </w:p>
    <w:p w14:paraId="476EFE82" w14:textId="77777777" w:rsidR="0078092E" w:rsidRPr="00F633F1" w:rsidRDefault="0078092E" w:rsidP="002F0907">
      <w:pPr>
        <w:spacing w:after="0"/>
      </w:pPr>
    </w:p>
    <w:p w14:paraId="49884A55" w14:textId="77777777" w:rsidR="0078092E" w:rsidRPr="00F633F1" w:rsidRDefault="0078092E" w:rsidP="002F0907">
      <w:pPr>
        <w:spacing w:after="0"/>
      </w:pPr>
    </w:p>
    <w:p w14:paraId="531F1CB3" w14:textId="77777777" w:rsidR="0078092E" w:rsidRPr="00F633F1" w:rsidRDefault="0078092E" w:rsidP="002F0907">
      <w:pPr>
        <w:spacing w:after="0"/>
      </w:pPr>
    </w:p>
    <w:p w14:paraId="7E746912" w14:textId="77777777" w:rsidR="0078092E" w:rsidRPr="00F633F1" w:rsidRDefault="0078092E" w:rsidP="002F0907">
      <w:pPr>
        <w:spacing w:after="0"/>
      </w:pPr>
    </w:p>
    <w:p w14:paraId="5684E226" w14:textId="77777777" w:rsidR="0078092E" w:rsidRPr="00F633F1" w:rsidRDefault="0078092E" w:rsidP="002F0907">
      <w:pPr>
        <w:spacing w:after="0"/>
      </w:pPr>
    </w:p>
    <w:p w14:paraId="59A211E1" w14:textId="77777777" w:rsidR="0078092E" w:rsidRPr="00F633F1" w:rsidRDefault="0078092E" w:rsidP="002F0907">
      <w:pPr>
        <w:spacing w:after="0"/>
      </w:pPr>
    </w:p>
    <w:p w14:paraId="1ACA60A8" w14:textId="77777777" w:rsidR="0078092E" w:rsidRPr="00F633F1" w:rsidRDefault="0078092E" w:rsidP="002F0907">
      <w:pPr>
        <w:spacing w:after="0"/>
      </w:pPr>
    </w:p>
    <w:p w14:paraId="28FC2BFF" w14:textId="77777777" w:rsidR="0078092E" w:rsidRPr="00F633F1" w:rsidRDefault="0078092E" w:rsidP="002F0907">
      <w:pPr>
        <w:spacing w:after="0"/>
      </w:pPr>
    </w:p>
    <w:p w14:paraId="7B64BF8E" w14:textId="77777777" w:rsidR="0078092E" w:rsidRPr="00F633F1" w:rsidRDefault="0078092E" w:rsidP="002F0907">
      <w:pPr>
        <w:spacing w:after="0"/>
      </w:pPr>
    </w:p>
    <w:p w14:paraId="513A59A5" w14:textId="77777777" w:rsidR="0078092E" w:rsidRPr="00F633F1" w:rsidRDefault="0078092E" w:rsidP="002F0907">
      <w:pPr>
        <w:spacing w:after="0"/>
      </w:pPr>
    </w:p>
    <w:p w14:paraId="509A8AA0" w14:textId="77777777" w:rsidR="0078092E" w:rsidRPr="00F633F1" w:rsidRDefault="0078092E" w:rsidP="002F0907">
      <w:pPr>
        <w:spacing w:after="0"/>
      </w:pPr>
    </w:p>
    <w:p w14:paraId="462B35C1" w14:textId="77777777" w:rsidR="0078092E" w:rsidRPr="00F633F1" w:rsidRDefault="0078092E" w:rsidP="002F0907">
      <w:pPr>
        <w:spacing w:after="0"/>
      </w:pPr>
    </w:p>
    <w:p w14:paraId="38419270" w14:textId="77777777" w:rsidR="0078092E" w:rsidRPr="00F633F1" w:rsidRDefault="0078092E" w:rsidP="002F0907">
      <w:pPr>
        <w:spacing w:after="0"/>
      </w:pPr>
    </w:p>
    <w:p w14:paraId="5E367435" w14:textId="77777777" w:rsidR="0078092E" w:rsidRPr="00F633F1" w:rsidRDefault="0078092E" w:rsidP="002F0907">
      <w:pPr>
        <w:spacing w:after="0"/>
      </w:pPr>
    </w:p>
    <w:p w14:paraId="419104C5" w14:textId="6A14F66F" w:rsidR="00C04F08" w:rsidRPr="00F633F1" w:rsidRDefault="00144C9F" w:rsidP="002F0907">
      <w:pPr>
        <w:spacing w:after="0"/>
      </w:pPr>
      <w:r w:rsidRPr="00F633F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BB4FA" wp14:editId="21C1CBFB">
                <wp:simplePos x="0" y="0"/>
                <wp:positionH relativeFrom="column">
                  <wp:posOffset>4445</wp:posOffset>
                </wp:positionH>
                <wp:positionV relativeFrom="paragraph">
                  <wp:posOffset>353060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EB37" w14:textId="0727C64D" w:rsidR="00144C9F" w:rsidRPr="00F633F1" w:rsidRDefault="00144C9F" w:rsidP="00144C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33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</w:t>
                            </w:r>
                            <w:r w:rsidR="00F633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B4F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.35pt;margin-top:27.8pt;width:450.1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" strokecolor="#2f5496 [2404]" strokeweight="1.5pt">
                <v:textbox>
                  <w:txbxContent>
                    <w:p w14:paraId="2E69EB37" w14:textId="0727C64D" w:rsidR="00144C9F" w:rsidRPr="00F633F1" w:rsidRDefault="00144C9F" w:rsidP="00144C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633F1">
                        <w:rPr>
                          <w:b/>
                          <w:bCs/>
                          <w:sz w:val="28"/>
                          <w:szCs w:val="28"/>
                        </w:rPr>
                        <w:t>MESURES SPÉCIFIQUES A</w:t>
                      </w:r>
                      <w:r w:rsidR="00F633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 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Pr="00F633F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8BDBC" wp14:editId="1F9CFF4A">
                <wp:simplePos x="0" y="0"/>
                <wp:positionH relativeFrom="column">
                  <wp:posOffset>112</wp:posOffset>
                </wp:positionH>
                <wp:positionV relativeFrom="paragraph">
                  <wp:posOffset>775572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5FDF" w14:textId="77777777" w:rsidR="00144C9F" w:rsidRPr="00F633F1" w:rsidRDefault="00144C9F" w:rsidP="00144C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33F1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BDBC" id="Zone de texte 2" o:spid="_x0000_s1027" type="#_x0000_t202" style="position:absolute;margin-left:0;margin-top:61.0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" strokecolor="#2f5496 [2404]" strokeweight="1.5pt">
                <v:textbox>
                  <w:txbxContent>
                    <w:p w14:paraId="65845FDF" w14:textId="77777777" w:rsidR="00144C9F" w:rsidRPr="00F633F1" w:rsidRDefault="00144C9F" w:rsidP="00144C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633F1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 w:rsidRPr="00F6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26FA7"/>
    <w:rsid w:val="00144C9F"/>
    <w:rsid w:val="002B0C5C"/>
    <w:rsid w:val="002F0907"/>
    <w:rsid w:val="0067181E"/>
    <w:rsid w:val="0078092E"/>
    <w:rsid w:val="007B71F8"/>
    <w:rsid w:val="007F6ECE"/>
    <w:rsid w:val="009E094E"/>
    <w:rsid w:val="00B901DF"/>
    <w:rsid w:val="00C04F08"/>
    <w:rsid w:val="00C77947"/>
    <w:rsid w:val="00DE288E"/>
    <w:rsid w:val="00F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2020-07-20T14:56:00Z</dcterms:created>
  <dcterms:modified xsi:type="dcterms:W3CDTF">2020-07-20T14:57:00Z</dcterms:modified>
</cp:coreProperties>
</file>